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68302F2D" w:rsidR="00635543" w:rsidRPr="009252F3" w:rsidRDefault="00114976" w:rsidP="00656EC8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5103"/>
      </w:tblGrid>
      <w:tr w:rsidR="004822A0" w:rsidRPr="004822A0" w14:paraId="7ACE4D3A" w14:textId="77777777" w:rsidTr="00C11D7A">
        <w:trPr>
          <w:trHeight w:val="1454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541838C4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</w:t>
            </w:r>
            <w:r w:rsidR="005E1FB6">
              <w:rPr>
                <w:rFonts w:ascii="Cambria" w:hAnsi="Cambria" w:cs="Arial"/>
                <w:sz w:val="20"/>
                <w:szCs w:val="20"/>
              </w:rPr>
              <w:t>.</w:t>
            </w:r>
            <w:r w:rsidRPr="000732A3">
              <w:rPr>
                <w:rFonts w:ascii="Cambria" w:hAnsi="Cambria" w:cs="Arial"/>
                <w:sz w:val="20"/>
                <w:szCs w:val="20"/>
              </w:rPr>
              <w:t xml:space="preserve"> 1 ustawy </w:t>
            </w:r>
          </w:p>
          <w:p w14:paraId="21C8A075" w14:textId="56E5E1B8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933183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5E1FB6">
              <w:rPr>
                <w:rFonts w:ascii="Cambria" w:hAnsi="Cambria" w:cs="Arial"/>
                <w:sz w:val="20"/>
                <w:szCs w:val="20"/>
              </w:rPr>
              <w:t>icznych (</w:t>
            </w:r>
            <w:r w:rsidR="005E1FB6" w:rsidRPr="005E1FB6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5E1FB6" w:rsidRPr="005E1FB6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5E1FB6" w:rsidRPr="005E1FB6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3CBC75EE" w:rsidR="004822A0" w:rsidRPr="004822A0" w:rsidRDefault="00C11D7A" w:rsidP="001D3D22">
            <w:pPr>
              <w:jc w:val="center"/>
              <w:rPr>
                <w:rFonts w:ascii="Cambria" w:hAnsi="Cambria" w:cs="Arial"/>
                <w:b/>
              </w:rPr>
            </w:pPr>
            <w:r w:rsidRPr="00C11D7A">
              <w:rPr>
                <w:rFonts w:ascii="Cambria" w:hAnsi="Cambria" w:cs="Arial"/>
                <w:b/>
              </w:rPr>
              <w:t>Modernizacja Oczyszczalni Ścieków w m. Lelice wraz z budową sieci wodociągowo – kanalizacyjnej oraz zaadaptowanie starej Oczyszczalni Ścieków w Gozdowie na zbiornik Ścieków dowożonych</w:t>
            </w:r>
          </w:p>
        </w:tc>
      </w:tr>
      <w:tr w:rsidR="004822A0" w:rsidRPr="004822A0" w14:paraId="135AAD05" w14:textId="77777777" w:rsidTr="00B451FE">
        <w:trPr>
          <w:trHeight w:val="1254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B451FE">
        <w:tc>
          <w:tcPr>
            <w:tcW w:w="454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CD09C5D" w14:textId="0F6F6CF7" w:rsidR="004822A0" w:rsidRPr="00680A14" w:rsidRDefault="004822A0" w:rsidP="00680A14">
            <w:pPr>
              <w:tabs>
                <w:tab w:val="left" w:pos="13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51844AF6" w14:textId="77777777" w:rsidTr="00B451FE">
        <w:trPr>
          <w:trHeight w:val="70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5119C3" w:rsidRPr="004822A0" w14:paraId="1D781B28" w14:textId="77777777" w:rsidTr="006412B5">
        <w:trPr>
          <w:trHeight w:val="474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396F86" w14:textId="2DA2EA20" w:rsidR="005119C3" w:rsidRPr="002B5D8C" w:rsidRDefault="005119C3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</w:tr>
      <w:tr w:rsidR="002D0BCC" w:rsidRPr="004822A0" w14:paraId="284AC717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156C5CAD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27CFFC57" w14:textId="77777777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  <w:p w14:paraId="16305951" w14:textId="44C94418" w:rsidR="00CE0081" w:rsidRPr="00CE0081" w:rsidRDefault="00CE0081" w:rsidP="00CE0081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CE0081">
              <w:rPr>
                <w:rFonts w:ascii="Cambria" w:hAnsi="Cambria" w:cs="Arial"/>
                <w:b/>
                <w:sz w:val="16"/>
                <w:szCs w:val="16"/>
              </w:rPr>
              <w:t>*</w:t>
            </w:r>
            <w:r w:rsidR="00C107F0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CE0081">
              <w:rPr>
                <w:rFonts w:ascii="Cambria" w:hAnsi="Cambria" w:cs="Arial"/>
                <w:b/>
                <w:sz w:val="16"/>
                <w:szCs w:val="16"/>
              </w:rPr>
              <w:t>wartość brana pod uwagę w kryterium „cena”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57DF303F" w14:textId="3FB99F2A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46E33FD5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882FDB9" w14:textId="77777777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4A066085" w14:textId="14E9B4B8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(słownie</w:t>
            </w:r>
            <w:r w:rsidRPr="005119C3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71B1A3BB" w14:textId="46A60F06" w:rsidR="005119C3" w:rsidRDefault="005119C3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57FF1B8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2541313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97739">
              <w:rPr>
                <w:rFonts w:ascii="Cambria" w:hAnsi="Cambria" w:cs="Arial"/>
                <w:b/>
                <w:sz w:val="20"/>
                <w:szCs w:val="20"/>
              </w:rPr>
              <w:t xml:space="preserve">Całkowita cena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netto </w:t>
            </w:r>
            <w:r w:rsidRPr="00497739">
              <w:rPr>
                <w:rFonts w:ascii="Cambria" w:hAnsi="Cambria" w:cs="Arial"/>
                <w:b/>
                <w:sz w:val="20"/>
                <w:szCs w:val="20"/>
              </w:rPr>
              <w:t>za realizację zamówienia</w:t>
            </w:r>
          </w:p>
          <w:p w14:paraId="5EC00A60" w14:textId="4686444A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85AFBF1" w14:textId="52BCFF26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D50B37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7ECE5897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4D70510" w14:textId="6897F215" w:rsidR="00B20F94" w:rsidRPr="00B20F94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netto</w:t>
            </w:r>
            <w:r w:rsidRPr="00B20F94">
              <w:rPr>
                <w:rFonts w:ascii="Cambria" w:hAnsi="Cambria" w:cs="Arial"/>
                <w:b/>
                <w:sz w:val="20"/>
                <w:szCs w:val="20"/>
              </w:rPr>
              <w:t xml:space="preserve"> za realizację zamówienia</w:t>
            </w:r>
          </w:p>
          <w:p w14:paraId="05B89C00" w14:textId="07EA01F8" w:rsidR="005119C3" w:rsidRPr="00497739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6456207" w14:textId="41BEA47F" w:rsidR="005119C3" w:rsidRPr="00D50B37" w:rsidRDefault="00B20F94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C11D7A" w:rsidRPr="004822A0" w14:paraId="22A81747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7B91A139" w14:textId="77777777" w:rsidR="00C11D7A" w:rsidRDefault="00C11D7A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</w:p>
          <w:p w14:paraId="0BC2218C" w14:textId="5EFBF9CF" w:rsidR="00C11D7A" w:rsidRDefault="00C11D7A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18DA963" w14:textId="2BF40A95" w:rsidR="00C11D7A" w:rsidRPr="00B20F94" w:rsidRDefault="00C11D7A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11D7A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C11D7A" w:rsidRPr="004822A0" w14:paraId="30C71B10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23432DBB" w14:textId="77777777" w:rsidR="00C11D7A" w:rsidRDefault="00C11D7A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11D7A">
              <w:rPr>
                <w:rFonts w:ascii="Cambria" w:hAnsi="Cambria" w:cs="Arial"/>
                <w:b/>
                <w:sz w:val="20"/>
                <w:szCs w:val="20"/>
              </w:rPr>
              <w:t>Podatek VAT</w:t>
            </w:r>
          </w:p>
          <w:p w14:paraId="0DEF5C03" w14:textId="7879C0B4" w:rsidR="00C11D7A" w:rsidRDefault="00C11D7A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2A9A260" w14:textId="4FEEF02A" w:rsidR="00C11D7A" w:rsidRPr="00C11D7A" w:rsidRDefault="00C11D7A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11D7A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FE27AF" w:rsidRPr="004822A0" w14:paraId="5642103F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2E4C934B" w14:textId="77777777" w:rsidR="00FE27AF" w:rsidRDefault="00FE27AF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t>Całkowita cena brutto za realizację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I zakresu</w:t>
            </w:r>
          </w:p>
          <w:p w14:paraId="4E3D3804" w14:textId="403D597F" w:rsidR="00FE27AF" w:rsidRPr="00C11D7A" w:rsidRDefault="00FE27AF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D9AC9F2" w14:textId="30281CCB" w:rsidR="00FE27AF" w:rsidRPr="00C11D7A" w:rsidRDefault="00FE27AF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FE27AF" w:rsidRPr="004822A0" w14:paraId="1C6BEEB6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009BB70A" w14:textId="54EEE5E2" w:rsidR="00FE27AF" w:rsidRPr="00FE27AF" w:rsidRDefault="00FE27AF" w:rsidP="00FE27A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t>Całkowita cena brutto za realizację 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I</w:t>
            </w:r>
            <w:r w:rsidRPr="00FE27AF">
              <w:rPr>
                <w:rFonts w:ascii="Cambria" w:hAnsi="Cambria" w:cs="Arial"/>
                <w:b/>
                <w:sz w:val="20"/>
                <w:szCs w:val="20"/>
              </w:rPr>
              <w:t xml:space="preserve"> zakresu</w:t>
            </w:r>
          </w:p>
          <w:p w14:paraId="10CFE49C" w14:textId="70C9B90C" w:rsidR="00FE27AF" w:rsidRPr="00C11D7A" w:rsidRDefault="00FE27AF" w:rsidP="00FE27A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281E647" w14:textId="142FDF04" w:rsidR="00FE27AF" w:rsidRPr="00C11D7A" w:rsidRDefault="00FE27AF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FE27AF" w:rsidRPr="004822A0" w14:paraId="47814B66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A4539A1" w14:textId="533B10B8" w:rsidR="00FE27AF" w:rsidRPr="00FE27AF" w:rsidRDefault="00FE27AF" w:rsidP="00FE27A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t>Całkowita cena brutto za realizację 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II</w:t>
            </w:r>
            <w:r w:rsidRPr="00FE27AF">
              <w:rPr>
                <w:rFonts w:ascii="Cambria" w:hAnsi="Cambria" w:cs="Arial"/>
                <w:b/>
                <w:sz w:val="20"/>
                <w:szCs w:val="20"/>
              </w:rPr>
              <w:t xml:space="preserve"> zakresu</w:t>
            </w:r>
          </w:p>
          <w:p w14:paraId="238FD713" w14:textId="5CC0B459" w:rsidR="00FE27AF" w:rsidRPr="00C11D7A" w:rsidRDefault="00FE27AF" w:rsidP="00FE27A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603AB6BD" w14:textId="2959AC3E" w:rsidR="00FE27AF" w:rsidRPr="00C11D7A" w:rsidRDefault="00FE27AF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FE27AF" w:rsidRPr="004822A0" w14:paraId="5D4051D0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0584A01B" w14:textId="0D1D9893" w:rsidR="00FE27AF" w:rsidRPr="00FE27AF" w:rsidRDefault="00FE27AF" w:rsidP="00FE27A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t>Całkowita cena brutto za realizację 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V</w:t>
            </w:r>
            <w:r w:rsidRPr="00FE27AF">
              <w:rPr>
                <w:rFonts w:ascii="Cambria" w:hAnsi="Cambria" w:cs="Arial"/>
                <w:b/>
                <w:sz w:val="20"/>
                <w:szCs w:val="20"/>
              </w:rPr>
              <w:t xml:space="preserve"> zakresu</w:t>
            </w:r>
          </w:p>
          <w:p w14:paraId="0CF8CAC7" w14:textId="4BFEE7E7" w:rsidR="00FE27AF" w:rsidRPr="00C11D7A" w:rsidRDefault="00FE27AF" w:rsidP="00FE27A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sz w:val="20"/>
                <w:szCs w:val="20"/>
              </w:rPr>
              <w:lastRenderedPageBreak/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87F149" w14:textId="4025ADEA" w:rsidR="00FE27AF" w:rsidRPr="00C11D7A" w:rsidRDefault="00FE27AF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E27AF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……………………………………….</w:t>
            </w:r>
          </w:p>
        </w:tc>
      </w:tr>
      <w:tr w:rsidR="002D0BCC" w:rsidRPr="004822A0" w14:paraId="225F2AAF" w14:textId="77777777" w:rsidTr="002D0BCC">
        <w:trPr>
          <w:trHeight w:val="45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BE1DF" w14:textId="74923A6D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lastRenderedPageBreak/>
              <w:t>Okres gwarancji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ED42" w14:textId="77777777" w:rsidR="002D0BC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…….. 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m-</w:t>
            </w:r>
            <w:proofErr w:type="spell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cy</w:t>
            </w:r>
            <w:proofErr w:type="spellEnd"/>
            <w:proofErr w:type="gramEnd"/>
          </w:p>
          <w:p w14:paraId="0074F81D" w14:textId="7717F869" w:rsidR="00A63B3B" w:rsidRPr="002B5D8C" w:rsidRDefault="00A63B3B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</w:t>
            </w:r>
            <w:proofErr w:type="gramEnd"/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. 12 m-</w:t>
            </w:r>
            <w:proofErr w:type="spellStart"/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cy</w:t>
            </w:r>
            <w:proofErr w:type="spellEnd"/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36 m-</w:t>
            </w:r>
            <w:proofErr w:type="spellStart"/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cy</w:t>
            </w:r>
            <w:proofErr w:type="spellEnd"/>
          </w:p>
        </w:tc>
      </w:tr>
      <w:tr w:rsidR="002D0BCC" w:rsidRPr="004822A0" w14:paraId="47F74219" w14:textId="77777777" w:rsidTr="00B451FE">
        <w:trPr>
          <w:trHeight w:val="659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EA5A608" w14:textId="1FFF34C1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C978072" w14:textId="583E81B0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mikro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23DF48C4" w14:textId="7B274EF5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2D0BCC" w:rsidRPr="004822A0" w14:paraId="5F2DF2EB" w14:textId="77777777" w:rsidTr="00B451FE">
        <w:trPr>
          <w:trHeight w:val="537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37D5E3" w14:textId="77777777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524B4" w14:textId="43658AA3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2D0BCC" w:rsidRPr="004822A0" w14:paraId="59212146" w14:textId="77777777" w:rsidTr="00B451FE">
        <w:trPr>
          <w:trHeight w:val="547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CD0002" w14:textId="70BB9C9F" w:rsidR="002D0BCC" w:rsidRPr="004822A0" w:rsidRDefault="002D0BCC" w:rsidP="002D0BCC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D4598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3861003" w14:textId="34C62476" w:rsidR="002D0BCC" w:rsidRPr="008B500F" w:rsidRDefault="00787C04" w:rsidP="008B500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proofErr w:type="gramStart"/>
            <w:r w:rsidRPr="008B500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do</w:t>
            </w:r>
            <w:proofErr w:type="gramEnd"/>
            <w:r w:rsidRPr="008B500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 </w:t>
            </w:r>
            <w:r w:rsidR="008B500F" w:rsidRPr="008B500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31.10.2025 </w:t>
            </w:r>
            <w:proofErr w:type="gramStart"/>
            <w:r w:rsidR="008B500F" w:rsidRPr="008B500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r</w:t>
            </w:r>
            <w:proofErr w:type="gramEnd"/>
            <w:r w:rsidR="008B500F" w:rsidRPr="008B500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.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5D6F6B43" w14:textId="09FB45B3" w:rsidR="00D1775D" w:rsidRPr="00D1775D" w:rsidRDefault="00114976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 zamówienia</w:t>
      </w:r>
      <w:r w:rsidR="00D1775D">
        <w:rPr>
          <w:rFonts w:ascii="Cambria" w:hAnsi="Cambria" w:cs="Arial"/>
          <w:sz w:val="20"/>
          <w:szCs w:val="20"/>
        </w:rPr>
        <w:t>.</w:t>
      </w:r>
    </w:p>
    <w:p w14:paraId="2D98C1E8" w14:textId="5D1A850F" w:rsidR="00A06DED" w:rsidRPr="00155910" w:rsidRDefault="00A06DED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Pr="00A06DED">
        <w:rPr>
          <w:rFonts w:ascii="Cambria" w:hAnsi="Cambria" w:cs="Arial"/>
          <w:sz w:val="20"/>
          <w:szCs w:val="20"/>
        </w:rPr>
        <w:t>cenie oferty zostały uwzględnione wszystkie koszty wykonania zamówienia i realizacji przyszłego świadczenia umownego</w:t>
      </w:r>
      <w:r>
        <w:rPr>
          <w:rFonts w:ascii="Cambria" w:hAnsi="Cambria" w:cs="Arial"/>
          <w:sz w:val="20"/>
          <w:szCs w:val="20"/>
        </w:rPr>
        <w:t>.</w:t>
      </w:r>
    </w:p>
    <w:p w14:paraId="1AC325CE" w14:textId="5F057098" w:rsidR="00155910" w:rsidRPr="00FB709E" w:rsidRDefault="00155910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Wadium </w:t>
      </w:r>
      <w:r w:rsidR="002D06FB">
        <w:rPr>
          <w:rFonts w:ascii="Cambria" w:hAnsi="Cambria" w:cs="Arial"/>
          <w:sz w:val="20"/>
          <w:szCs w:val="20"/>
        </w:rPr>
        <w:t>w wysokości 100 000,00 zł zostało</w:t>
      </w:r>
      <w:r w:rsidRPr="000832D0">
        <w:rPr>
          <w:rFonts w:ascii="Cambria" w:hAnsi="Cambria" w:cs="Arial"/>
          <w:sz w:val="20"/>
          <w:szCs w:val="20"/>
        </w:rPr>
        <w:t xml:space="preserve"> złożone w formie:…………………………………</w:t>
      </w:r>
      <w:r w:rsidR="002D06FB">
        <w:rPr>
          <w:rFonts w:ascii="Cambria" w:hAnsi="Cambria" w:cs="Arial"/>
          <w:sz w:val="20"/>
          <w:szCs w:val="20"/>
        </w:rPr>
        <w:t>………………………</w:t>
      </w:r>
    </w:p>
    <w:p w14:paraId="21DA0739" w14:textId="1EF242CF" w:rsidR="00FB709E" w:rsidRPr="00FB709E" w:rsidRDefault="00FB709E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0E390E">
        <w:rPr>
          <w:rFonts w:ascii="Cambria" w:hAnsi="Cambria" w:cs="Arial"/>
          <w:bCs/>
          <w:sz w:val="20"/>
          <w:szCs w:val="20"/>
        </w:rPr>
        <w:t xml:space="preserve">roboty i </w:t>
      </w:r>
      <w:r>
        <w:rPr>
          <w:rFonts w:ascii="Cambria" w:hAnsi="Cambria" w:cs="Arial"/>
          <w:bCs/>
          <w:sz w:val="20"/>
          <w:szCs w:val="20"/>
        </w:rPr>
        <w:t xml:space="preserve">usługi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>
        <w:rPr>
          <w:rFonts w:ascii="Cambria" w:hAnsi="Cambria" w:cs="Arial"/>
          <w:bCs/>
          <w:sz w:val="20"/>
          <w:szCs w:val="20"/>
        </w:rPr>
        <w:br/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5A5D4191" w:rsidR="00114976" w:rsidRPr="000832D0" w:rsidRDefault="00114976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6FA0D8BF" w:rsidR="00114976" w:rsidRPr="000832D0" w:rsidRDefault="00114976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B3761D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B3761D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322CE8B6" w:rsidR="00E84A88" w:rsidRPr="000E5E6D" w:rsidRDefault="000E5E6D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="00114976"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="00114976"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</w:t>
      </w:r>
      <w:r w:rsidR="0038320B">
        <w:rPr>
          <w:rFonts w:ascii="Cambria" w:hAnsi="Cambria" w:cs="Arial"/>
          <w:sz w:val="20"/>
          <w:szCs w:val="20"/>
        </w:rPr>
        <w:t>u i terminie wyznaczonym przez Z</w:t>
      </w:r>
      <w:r w:rsidR="00114976" w:rsidRPr="000E5E6D">
        <w:rPr>
          <w:rFonts w:ascii="Cambria" w:hAnsi="Cambria" w:cs="Arial"/>
          <w:sz w:val="20"/>
          <w:szCs w:val="20"/>
        </w:rPr>
        <w:t>amawiającego.</w:t>
      </w:r>
    </w:p>
    <w:p w14:paraId="2908D2AA" w14:textId="78D177BB" w:rsidR="00E84A88" w:rsidRPr="00E84A88" w:rsidRDefault="00E84A88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2C50D60D" w:rsid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343084A5" w14:textId="684E2C3C" w:rsidR="0070383D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6B177493" w14:textId="6CCE4CC3" w:rsidR="00A33DC9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A33DC9">
        <w:rPr>
          <w:rFonts w:asciiTheme="majorHAnsi" w:hAnsiTheme="majorHAnsi" w:cs="Arial"/>
          <w:sz w:val="20"/>
          <w:szCs w:val="20"/>
        </w:rPr>
        <w:t>.</w:t>
      </w:r>
    </w:p>
    <w:p w14:paraId="1A03DC2E" w14:textId="59387DAC" w:rsidR="0070383D" w:rsidRDefault="00A33DC9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70383D">
        <w:rPr>
          <w:rFonts w:asciiTheme="majorHAnsi" w:hAnsiTheme="majorHAnsi" w:cs="Arial"/>
          <w:sz w:val="20"/>
          <w:szCs w:val="20"/>
        </w:rPr>
        <w:t>.</w:t>
      </w:r>
    </w:p>
    <w:p w14:paraId="7CA2075B" w14:textId="7777777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63085E2" w14:textId="2968C3AB" w:rsidR="00E84A88" w:rsidRDefault="00E84A88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33273B9B" w14:textId="77777777" w:rsidR="00A33DC9" w:rsidRPr="00E84A88" w:rsidRDefault="00A33DC9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</w:p>
    <w:p w14:paraId="60C2C392" w14:textId="353983B2" w:rsidR="00E84A88" w:rsidRPr="00E84A88" w:rsidRDefault="00E84A88" w:rsidP="0070383D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14:paraId="796C1FFD" w14:textId="5D5F3D7D" w:rsidR="00147DFA" w:rsidRPr="007031AC" w:rsidRDefault="00E84A88" w:rsidP="00B3761D">
      <w:pPr>
        <w:numPr>
          <w:ilvl w:val="0"/>
          <w:numId w:val="49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lastRenderedPageBreak/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31A8CFBE" w14:textId="318D81B9" w:rsidR="00D4733C" w:rsidRPr="006F31B0" w:rsidRDefault="00D4733C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27B809B" w14:textId="2BA09047" w:rsidR="00A33DC9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70383D" w:rsidRPr="00E84A88" w14:paraId="01FE5250" w14:textId="77777777" w:rsidTr="00EF10DB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F133F24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06A32E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153088D7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70383D" w:rsidRPr="00E84A88" w14:paraId="392F09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86F01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25BA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721EAD6B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A95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4CF9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5643782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DEFCE38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3C70700" w14:textId="3922F166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  <w:r w:rsidR="00BE5DB7">
              <w:rPr>
                <w:rFonts w:asciiTheme="majorHAnsi" w:hAnsiTheme="majorHAnsi" w:cs="Arial"/>
                <w:b/>
                <w:sz w:val="20"/>
                <w:szCs w:val="20"/>
              </w:rPr>
              <w:t xml:space="preserve"> (jeżeli są już znane)</w:t>
            </w:r>
          </w:p>
        </w:tc>
      </w:tr>
      <w:tr w:rsidR="0070383D" w:rsidRPr="00E84A88" w14:paraId="55C6A120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4C06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34D5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44DBD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472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8E1DE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6F2ACAD" w14:textId="6D4F386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6A4E67C" w14:textId="485807BA" w:rsidR="00D4733C" w:rsidRPr="000832D0" w:rsidRDefault="00D4733C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5B9297E" w:rsidR="00114976" w:rsidRPr="000832D0" w:rsidRDefault="00114976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</w:t>
      </w:r>
      <w:r w:rsidR="006340A1">
        <w:rPr>
          <w:rFonts w:ascii="Cambria" w:hAnsi="Cambria" w:cs="Arial"/>
          <w:bCs/>
          <w:sz w:val="20"/>
          <w:szCs w:val="20"/>
        </w:rPr>
        <w:t>trony Wykonawcy do kontaktów z Z</w:t>
      </w:r>
      <w:r w:rsidRPr="000832D0">
        <w:rPr>
          <w:rFonts w:ascii="Cambria" w:hAnsi="Cambria" w:cs="Arial"/>
          <w:bCs/>
          <w:sz w:val="20"/>
          <w:szCs w:val="20"/>
        </w:rPr>
        <w:t>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37FD8425" w14:textId="292F932F" w:rsidR="00114976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8A32DE5" w14:textId="2046D22C" w:rsidR="00D4733C" w:rsidRPr="00B20F94" w:rsidRDefault="00D4733C" w:rsidP="00C107F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0B2B2DED" w14:textId="714BCF17" w:rsidR="00A33DC9" w:rsidRPr="000832D0" w:rsidRDefault="00A33DC9" w:rsidP="00B3761D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128D92F9" w14:textId="77777777" w:rsidR="00A33DC9" w:rsidRPr="000832D0" w:rsidRDefault="00A33DC9" w:rsidP="00B3761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C4C24EF" w14:textId="77777777" w:rsidR="00A33DC9" w:rsidRPr="000832D0" w:rsidRDefault="00A33DC9" w:rsidP="00B3761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7031D3CA" w14:textId="77777777" w:rsidR="00A33DC9" w:rsidRPr="000832D0" w:rsidRDefault="00A33DC9" w:rsidP="00B3761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4296ECF6" w14:textId="77777777" w:rsidR="00A33DC9" w:rsidRPr="000832D0" w:rsidRDefault="00A33DC9" w:rsidP="00B3761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330D6785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24149B8C" w14:textId="77777777" w:rsidR="00A33DC9" w:rsidRPr="000832D0" w:rsidRDefault="00A33DC9" w:rsidP="00B3761D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5A00401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26C67268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61FC3AB" w14:textId="77777777" w:rsidR="00A33DC9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A2405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0285E84D" w14:textId="4E70707B" w:rsidR="00A33DC9" w:rsidRDefault="00A33DC9" w:rsidP="00B3761D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</w:t>
      </w:r>
      <w:r w:rsidR="00512C04">
        <w:rPr>
          <w:rFonts w:ascii="Cambria" w:hAnsi="Cambria" w:cs="Arial"/>
          <w:sz w:val="20"/>
          <w:szCs w:val="20"/>
        </w:rPr>
        <w:t>aktyczny na dzień złożenia oferty</w:t>
      </w:r>
      <w:r>
        <w:rPr>
          <w:rFonts w:ascii="Cambria" w:hAnsi="Cambria" w:cs="Arial"/>
          <w:sz w:val="20"/>
          <w:szCs w:val="20"/>
        </w:rPr>
        <w:t>.</w:t>
      </w:r>
    </w:p>
    <w:p w14:paraId="4A98058F" w14:textId="77777777" w:rsidR="00B20F94" w:rsidRPr="000832D0" w:rsidRDefault="00B20F94" w:rsidP="00B20F94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662D736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711A265" w14:textId="2EF851F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76DB499" w14:textId="79B573BB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125CB56" w14:textId="25D7F610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70B73A" w14:textId="7582AE07" w:rsidR="00576C01" w:rsidRDefault="00576C01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315B29B8" w14:textId="77777777" w:rsidR="00C107F0" w:rsidRDefault="00C107F0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06EE6EC4" w14:textId="28048617" w:rsidR="00576C01" w:rsidRPr="00404AF2" w:rsidRDefault="00576C01" w:rsidP="00576C01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041C1BCA" w14:textId="77777777" w:rsidR="00576C01" w:rsidRPr="00404AF2" w:rsidRDefault="00576C01" w:rsidP="00576C01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>
        <w:rPr>
          <w:rFonts w:asciiTheme="majorHAnsi" w:hAnsiTheme="majorHAnsi" w:cs="Arial"/>
          <w:i/>
          <w:sz w:val="20"/>
          <w:szCs w:val="20"/>
        </w:rPr>
        <w:t xml:space="preserve">  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4D728087" w14:textId="77777777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9266253" w14:textId="77777777" w:rsidR="00656EC8" w:rsidRDefault="00656EC8" w:rsidP="00656EC8">
      <w:pPr>
        <w:rPr>
          <w:rFonts w:ascii="Cambria" w:hAnsi="Cambria" w:cs="Arial"/>
          <w:sz w:val="20"/>
          <w:szCs w:val="20"/>
        </w:rPr>
      </w:pPr>
      <w:bookmarkStart w:id="0" w:name="_GoBack"/>
      <w:bookmarkEnd w:id="0"/>
    </w:p>
    <w:sectPr w:rsidR="00656EC8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947E9" w14:textId="77777777" w:rsidR="002803A3" w:rsidRDefault="002803A3" w:rsidP="000F1DCF">
      <w:r>
        <w:separator/>
      </w:r>
    </w:p>
  </w:endnote>
  <w:endnote w:type="continuationSeparator" w:id="0">
    <w:p w14:paraId="0AC7F947" w14:textId="77777777" w:rsidR="002803A3" w:rsidRDefault="002803A3" w:rsidP="000F1DCF">
      <w:r>
        <w:continuationSeparator/>
      </w:r>
    </w:p>
  </w:endnote>
  <w:endnote w:type="continuationNotice" w:id="1">
    <w:p w14:paraId="4B78778C" w14:textId="77777777" w:rsidR="002803A3" w:rsidRDefault="002803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460DA258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436D02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695F2" w14:textId="77777777" w:rsidR="002803A3" w:rsidRDefault="002803A3" w:rsidP="000F1DCF">
      <w:r>
        <w:separator/>
      </w:r>
    </w:p>
  </w:footnote>
  <w:footnote w:type="continuationSeparator" w:id="0">
    <w:p w14:paraId="07C1E77C" w14:textId="77777777" w:rsidR="002803A3" w:rsidRDefault="002803A3" w:rsidP="000F1DCF">
      <w:r>
        <w:continuationSeparator/>
      </w:r>
    </w:p>
  </w:footnote>
  <w:footnote w:type="continuationNotice" w:id="1">
    <w:p w14:paraId="2FE68526" w14:textId="77777777" w:rsidR="002803A3" w:rsidRDefault="002803A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3A3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6D02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43F90-3C3F-440F-B6C1-928674822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4625</TotalTime>
  <Pages>3</Pages>
  <Words>901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6295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2025-04-02T06:41:00Z</dcterms:modified>
</cp:coreProperties>
</file>